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5"/>
        <w:gridCol w:w="5236"/>
      </w:tblGrid>
      <w:tr w:rsidR="00D8771F" w:rsidRPr="00947655" w:rsidTr="00D8771F">
        <w:tc>
          <w:tcPr>
            <w:tcW w:w="5235" w:type="dxa"/>
          </w:tcPr>
          <w:p w:rsidR="00D8771F" w:rsidRPr="00947655" w:rsidRDefault="00D8771F" w:rsidP="004A74FB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94765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PHÒNG GIÁO DỤC VÀ ĐÀO TẠO GIA VIỄN</w:t>
            </w:r>
          </w:p>
        </w:tc>
        <w:tc>
          <w:tcPr>
            <w:tcW w:w="5236" w:type="dxa"/>
          </w:tcPr>
          <w:p w:rsidR="00D8771F" w:rsidRPr="00947655" w:rsidRDefault="00D8771F" w:rsidP="004A74FB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4765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ĐỀ THI CHỌN HỌC SINH GIỎI  LỚP 9</w:t>
            </w:r>
          </w:p>
          <w:p w:rsidR="00D8771F" w:rsidRPr="00947655" w:rsidRDefault="00D8771F" w:rsidP="004A74FB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4765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94765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: KHTN -PHÂN MÔN VẬT LÝ</w:t>
            </w:r>
          </w:p>
          <w:p w:rsidR="004A74FB" w:rsidRPr="00947655" w:rsidRDefault="004A74FB" w:rsidP="004A74FB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làm</w:t>
            </w:r>
            <w:proofErr w:type="spellEnd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: 150 </w:t>
            </w:r>
            <w:proofErr w:type="spellStart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phút</w:t>
            </w:r>
            <w:proofErr w:type="spellEnd"/>
            <w:r w:rsidRPr="0094765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</w:tbl>
    <w:p w:rsidR="00D8771F" w:rsidRPr="00947655" w:rsidRDefault="00D8771F" w:rsidP="004A74FB">
      <w:pPr>
        <w:spacing w:after="0" w:line="30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D8771F" w:rsidRPr="00947655" w:rsidRDefault="00D8771F" w:rsidP="00CE74A9">
      <w:pPr>
        <w:spacing w:after="0" w:line="252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I. PHẦN CHUNG (3,0 </w:t>
      </w:r>
      <w:proofErr w:type="spellStart"/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)</w:t>
      </w:r>
    </w:p>
    <w:p w:rsidR="00DD63A3" w:rsidRPr="00947655" w:rsidRDefault="00DD63A3" w:rsidP="00CE74A9">
      <w:pPr>
        <w:spacing w:after="0" w:line="252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1.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Chiếu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tia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sắc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tới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tới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60°,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tia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khúc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xạ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khúc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xạ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r.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chiết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suất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ánh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sắc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lần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lượt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1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1,333.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r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D8771F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:</w:t>
      </w:r>
    </w:p>
    <w:p w:rsidR="00DD63A3" w:rsidRPr="00947655" w:rsidRDefault="00DD63A3" w:rsidP="00CE74A9">
      <w:pPr>
        <w:spacing w:after="0" w:line="252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37,97°.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22,03°.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40,52°.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19,48°.</w:t>
      </w:r>
    </w:p>
    <w:p w:rsidR="00985488" w:rsidRPr="00947655" w:rsidRDefault="00EE2794" w:rsidP="00CE74A9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Mộ</w:t>
      </w:r>
      <w:r w:rsidR="00FB4F70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proofErr w:type="spellEnd"/>
      <w:r w:rsidR="00FB4F70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ô </w:t>
      </w:r>
      <w:proofErr w:type="spellStart"/>
      <w:r w:rsidR="00FB4F70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tô</w:t>
      </w:r>
      <w:proofErr w:type="spellEnd"/>
      <w:r w:rsidR="00FB4F70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4F70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tấn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đang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tốc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54km/h.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năng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ô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tô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</w:p>
    <w:p w:rsidR="00EE2794" w:rsidRPr="00947655" w:rsidRDefault="00EE2794" w:rsidP="00CE74A9">
      <w:pPr>
        <w:spacing w:after="0" w:line="252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450kJ.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69kJ.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900kJ.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120kJ.</w:t>
      </w:r>
    </w:p>
    <w:p w:rsidR="00D8771F" w:rsidRPr="00947655" w:rsidRDefault="00D8771F" w:rsidP="00CE74A9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52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3. </w:t>
      </w:r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Kim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dịch</w:t>
      </w:r>
      <w:proofErr w:type="spellEnd"/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CuSO</w:t>
      </w:r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643CA7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tạo</w:t>
      </w:r>
      <w:proofErr w:type="spellEnd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tủa</w:t>
      </w:r>
      <w:proofErr w:type="spellEnd"/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:rsidR="00D8771F" w:rsidRPr="00947655" w:rsidRDefault="00D8771F" w:rsidP="00CE74A9">
      <w:pPr>
        <w:tabs>
          <w:tab w:val="left" w:pos="270"/>
          <w:tab w:val="left" w:pos="2880"/>
          <w:tab w:val="left" w:pos="5310"/>
          <w:tab w:val="left" w:pos="7830"/>
        </w:tabs>
        <w:autoSpaceDE w:val="0"/>
        <w:autoSpaceDN w:val="0"/>
        <w:adjustRightInd w:val="0"/>
        <w:spacing w:after="0" w:line="252" w:lineRule="auto"/>
        <w:jc w:val="both"/>
        <w:textAlignment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Na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                  </w:t>
      </w:r>
      <w:r w:rsidRPr="009476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Fe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86DB2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Zn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94765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A68EA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Ba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8771F" w:rsidRPr="00947655" w:rsidRDefault="00D8771F" w:rsidP="00CE74A9">
      <w:pPr>
        <w:spacing w:after="0" w:line="25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Câu 4.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Chất X là chất dinh dưỡng, được dùng làm thuốc tăng lực cho người già, trẻ nhỏ và người ốm. Trong công nghiệp, X dùng làm nguyên liệu để điều chế chất Y. Tên gọi của X, Y lần lượt là</w:t>
      </w:r>
    </w:p>
    <w:p w:rsidR="00D8771F" w:rsidRPr="00947655" w:rsidRDefault="00D8771F" w:rsidP="00CE74A9">
      <w:pPr>
        <w:tabs>
          <w:tab w:val="left" w:pos="5245"/>
        </w:tabs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A.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Glucose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ethylic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alcohol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ab/>
        <w:t>B.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Saccharose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tinh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bột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.</w:t>
      </w:r>
    </w:p>
    <w:p w:rsidR="00D8771F" w:rsidRPr="00947655" w:rsidRDefault="00D8771F" w:rsidP="00CE74A9">
      <w:pPr>
        <w:tabs>
          <w:tab w:val="left" w:pos="5245"/>
        </w:tabs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C. 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Glucose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saccharose.</w:t>
      </w: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ab/>
        <w:t xml:space="preserve">D. 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Glucose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cellulose.</w:t>
      </w:r>
    </w:p>
    <w:p w:rsidR="00D8771F" w:rsidRPr="00947655" w:rsidRDefault="00D8771F" w:rsidP="00CE74A9">
      <w:pPr>
        <w:pStyle w:val="p"/>
        <w:spacing w:line="252" w:lineRule="auto"/>
        <w:ind w:firstLine="0"/>
        <w:rPr>
          <w:rFonts w:ascii="Times New Roman" w:hAnsi="Times New Roman"/>
          <w:color w:val="000000" w:themeColor="text1"/>
          <w:sz w:val="26"/>
          <w:szCs w:val="26"/>
          <w:lang w:val="pt-BR"/>
        </w:rPr>
      </w:pPr>
      <w:r w:rsidRPr="00947655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Câu 5.</w:t>
      </w:r>
      <w:r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 Ở cà chua 2n= 24. Số NST ở thể tứ bội là:</w:t>
      </w:r>
    </w:p>
    <w:p w:rsidR="00D8771F" w:rsidRPr="00947655" w:rsidRDefault="00D8771F" w:rsidP="00CE74A9">
      <w:pPr>
        <w:pStyle w:val="p"/>
        <w:spacing w:line="252" w:lineRule="auto"/>
        <w:ind w:firstLine="0"/>
        <w:rPr>
          <w:rFonts w:ascii="Times New Roman" w:hAnsi="Times New Roman"/>
          <w:color w:val="000000" w:themeColor="text1"/>
          <w:sz w:val="26"/>
          <w:szCs w:val="26"/>
          <w:lang w:val="pt-BR"/>
        </w:rPr>
      </w:pPr>
      <w:r w:rsidRPr="00947655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A</w:t>
      </w:r>
      <w:r w:rsidR="002C26DB" w:rsidRPr="00947655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.</w:t>
      </w:r>
      <w:r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  36</w:t>
      </w:r>
      <w:r w:rsidR="002C26DB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>.</w:t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Pr="00947655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B.</w:t>
      </w:r>
      <w:r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 25</w:t>
      </w:r>
      <w:r w:rsidR="002C26DB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>.</w:t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 </w:t>
      </w:r>
      <w:r w:rsidRPr="00947655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C.</w:t>
      </w:r>
      <w:r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 27</w:t>
      </w:r>
      <w:r w:rsidR="002C26DB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>.</w:t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="00052E97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ab/>
      </w:r>
      <w:r w:rsidRPr="00947655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D.</w:t>
      </w:r>
      <w:r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 48</w:t>
      </w:r>
      <w:r w:rsidR="002C26DB" w:rsidRPr="00947655">
        <w:rPr>
          <w:rFonts w:ascii="Times New Roman" w:hAnsi="Times New Roman"/>
          <w:color w:val="000000" w:themeColor="text1"/>
          <w:sz w:val="26"/>
          <w:szCs w:val="26"/>
          <w:lang w:val="pt-BR"/>
        </w:rPr>
        <w:t>.</w:t>
      </w:r>
    </w:p>
    <w:p w:rsidR="00D8771F" w:rsidRPr="00947655" w:rsidRDefault="00D8771F" w:rsidP="00CE74A9">
      <w:pPr>
        <w:spacing w:after="0" w:line="25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9476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pt-BR"/>
        </w:rPr>
        <w:t>Câu 6</w:t>
      </w: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</w:t>
      </w:r>
      <w:r w:rsidR="00551162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Hội chứng Down có ở người xảy ra là do trong tế bảo sinh dưỡng</w:t>
      </w:r>
    </w:p>
    <w:p w:rsidR="00A400A0" w:rsidRPr="00947655" w:rsidRDefault="00052E97" w:rsidP="00CE74A9">
      <w:pPr>
        <w:spacing w:after="0" w:line="252" w:lineRule="auto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A.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551162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có 3 NST ở cặp số 12</w:t>
      </w:r>
      <w:r w:rsidR="00AC5193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="0065439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         </w:t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="00D8771F"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="00551162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ó 1 NST ở cặp số 12</w:t>
      </w:r>
      <w:r w:rsidR="00AC5193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="001171B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         </w:t>
      </w:r>
    </w:p>
    <w:p w:rsidR="00D8771F" w:rsidRPr="00947655" w:rsidRDefault="00D8771F" w:rsidP="00CE74A9">
      <w:pPr>
        <w:spacing w:after="0" w:line="252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C.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</w:t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có 3 NST ở cặp số 21</w:t>
      </w:r>
      <w:r w:rsidR="001171B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          </w:t>
      </w:r>
      <w:r w:rsidR="0065439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D.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A400A0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Có 3 NST ở cặp giới tính</w:t>
      </w:r>
      <w:r w:rsidR="0065439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DD63A3" w:rsidRPr="00947655" w:rsidRDefault="00D8771F" w:rsidP="00CE74A9">
      <w:pPr>
        <w:spacing w:after="0" w:line="252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 PHẦN RIÊNG (17,0 </w:t>
      </w: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4A74FB" w:rsidRPr="00947655" w:rsidRDefault="004A74FB" w:rsidP="00CE74A9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1. (3,0 </w:t>
      </w: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) 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A74FB" w:rsidRPr="00947655" w:rsidRDefault="004A74FB" w:rsidP="00CE74A9">
      <w:pPr>
        <w:spacing w:after="0" w:line="252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thuyền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chạy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bến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bến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tốc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461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= 3km/h.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lúc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ca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nô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chạy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bến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hướng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bến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tốc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= 10km/h.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gian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thuyền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ca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nô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kịp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lần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quãng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lúc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thuyền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Hãy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xác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4A74FB" w:rsidRPr="00947655" w:rsidRDefault="00E7461E" w:rsidP="00CE74A9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a)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Hướng</w:t>
      </w:r>
      <w:proofErr w:type="spellEnd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chảy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song </w:t>
      </w:r>
      <w:proofErr w:type="spellStart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tốc</w:t>
      </w:r>
      <w:proofErr w:type="spellEnd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8222E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sông</w:t>
      </w:r>
      <w:proofErr w:type="spellEnd"/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:rsidR="004A74FB" w:rsidRPr="00947655" w:rsidRDefault="00E7461E" w:rsidP="00CE74A9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nl-NL"/>
        </w:rPr>
      </w:pPr>
      <w:r w:rsidRPr="00947655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nl-NL"/>
        </w:rPr>
        <w:t xml:space="preserve">b) </w:t>
      </w:r>
      <w:r w:rsidR="004A74FB" w:rsidRPr="00947655">
        <w:rPr>
          <w:rFonts w:ascii="Times New Roman" w:hAnsi="Times New Roman" w:cs="Times New Roman"/>
          <w:color w:val="000000" w:themeColor="text1"/>
          <w:spacing w:val="-4"/>
          <w:sz w:val="26"/>
          <w:szCs w:val="26"/>
          <w:lang w:val="nl-NL"/>
        </w:rPr>
        <w:t xml:space="preserve"> Nếu nước chảy nhanh hơn (với quãng đường như câu a) thì ca nô và thuyền ai về B trước? Tại sao?</w:t>
      </w:r>
    </w:p>
    <w:p w:rsidR="004A74FB" w:rsidRPr="00947655" w:rsidRDefault="004A74FB" w:rsidP="00CE74A9">
      <w:pPr>
        <w:spacing w:after="0" w:line="252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2. (3,0 </w:t>
      </w: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CE74A9" w:rsidRPr="00947655" w:rsidRDefault="00CE74A9" w:rsidP="00CE74A9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chở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gạo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chiếm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chỗ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12000 m</w:t>
      </w: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perscript"/>
        </w:rPr>
        <w:t>3</w:t>
      </w: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cập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bến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bốc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gạo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bờ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bốc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gạo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bờ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chỉ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còn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chiếm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chỗ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6000 m</w:t>
      </w: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perscript"/>
        </w:rPr>
        <w:t>3</w:t>
      </w: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ta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7210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tấn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than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:rsidR="00CE74A9" w:rsidRPr="00947655" w:rsidRDefault="00CE74A9" w:rsidP="00CE74A9">
      <w:pPr>
        <w:spacing w:after="0" w:line="252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gạo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bốc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bờ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CE74A9" w:rsidRPr="00947655" w:rsidRDefault="00CE74A9" w:rsidP="00CE74A9">
      <w:pPr>
        <w:spacing w:after="0" w:line="252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b)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chiếm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chỗ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than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CE74A9" w:rsidRPr="00947655" w:rsidRDefault="00CE74A9" w:rsidP="00CE74A9">
      <w:pPr>
        <w:spacing w:after="0" w:line="252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c)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Trọng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than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riêng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1000 kg/ m</w:t>
      </w: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perscript"/>
        </w:rPr>
        <w:t>3</w:t>
      </w:r>
      <w:r w:rsidRPr="0094765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DD63A3" w:rsidRPr="00947655" w:rsidRDefault="00DD63A3" w:rsidP="00CE74A9">
      <w:pPr>
        <w:spacing w:after="0" w:line="252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3. (4,0 </w:t>
      </w: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DD63A3" w:rsidRPr="00947655" w:rsidRDefault="00DD63A3" w:rsidP="00CE74A9">
      <w:pPr>
        <w:spacing w:after="0" w:line="252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1.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cái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gậy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2 m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cắm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thẳng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đứng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hồ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Gậy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nhô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khỏi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0,5 m.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Ánh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Trời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chiếu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hồ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pháp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tuyến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nướ</w:t>
      </w:r>
      <w:r w:rsidR="00A94139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</w:t>
      </w:r>
      <w:proofErr w:type="spellEnd"/>
      <w:r w:rsidR="00A94139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94139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A94139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60</w:t>
      </w:r>
      <w:r w:rsidR="00A94139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</w:rPr>
        <w:t>0</w:t>
      </w: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chiết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suất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n = 4/3.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chiều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bóng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cây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gậy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in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hồ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DD63A3" w:rsidRPr="00947655" w:rsidRDefault="00DD63A3" w:rsidP="00CE74A9">
      <w:pPr>
        <w:spacing w:after="0" w:line="252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ab/>
      </w: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Một vật sáng phẳng nhỏ AB đặt vuông góc với trục chính của một thấu kính 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L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>1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có </w:t>
      </w:r>
      <w:r w:rsidR="000F75D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tiêu cự f</w:t>
      </w:r>
      <w:r w:rsidR="000F75D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>1</w:t>
      </w:r>
      <w:r w:rsidR="000F75D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, 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A nằm trên trục chính của thấ</w:t>
      </w:r>
      <w:r w:rsidR="000F75D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u kính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qua thấu kính thu được ả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nh A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>1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B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 xml:space="preserve">1 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cao gấp 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2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lần vật. Nếu dịch chuyển vật lại gần thấu kính 12cm thì thu được ả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nh A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B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 xml:space="preserve">2 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cao bằng ảnh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A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>1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B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  <w:lang w:val="pt-BR"/>
        </w:rPr>
        <w:t>1</w:t>
      </w:r>
      <w:r w:rsidR="00AA728D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.</w:t>
      </w:r>
      <w:r w:rsidR="00EE2794"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Biết 2 vị trí của vật đều nằm ở cùng một bên của thấu kính.</w:t>
      </w:r>
    </w:p>
    <w:p w:rsidR="00AA728D" w:rsidRPr="00947655" w:rsidRDefault="00AA728D" w:rsidP="00CE74A9">
      <w:pPr>
        <w:spacing w:after="0" w:line="252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Thấu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kính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thấu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kính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gì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?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sao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?</w:t>
      </w:r>
    </w:p>
    <w:p w:rsidR="00AA728D" w:rsidRPr="00947655" w:rsidRDefault="00AA728D" w:rsidP="00F746DF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b)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tiêu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cự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thấu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kính</w:t>
      </w:r>
      <w:proofErr w:type="spellEnd"/>
      <w:r w:rsidRPr="009476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4A74FB" w:rsidRPr="00947655" w:rsidRDefault="00894677" w:rsidP="004A74FB">
      <w:pPr>
        <w:spacing w:after="0" w:line="30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27C347" wp14:editId="7F7B5142">
                <wp:simplePos x="0" y="0"/>
                <wp:positionH relativeFrom="column">
                  <wp:posOffset>3988435</wp:posOffset>
                </wp:positionH>
                <wp:positionV relativeFrom="paragraph">
                  <wp:posOffset>240030</wp:posOffset>
                </wp:positionV>
                <wp:extent cx="2503805" cy="1590040"/>
                <wp:effectExtent l="0" t="0" r="29845" b="105410"/>
                <wp:wrapSquare wrapText="bothSides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3805" cy="1590040"/>
                          <a:chOff x="9053" y="9397"/>
                          <a:chExt cx="2160" cy="1488"/>
                        </a:xfrm>
                      </wpg:grpSpPr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713" y="9594"/>
                            <a:ext cx="180" cy="2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433" y="9576"/>
                            <a:ext cx="180" cy="2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9767" y="9397"/>
                            <a:ext cx="1043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386291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  <w:szCs w:val="20"/>
                                </w:rPr>
                                <w:t>+</w:t>
                              </w:r>
                              <w:r w:rsidRPr="00386291">
                                <w:rPr>
                                  <w:sz w:val="20"/>
                                  <w:szCs w:val="20"/>
                                </w:rPr>
                                <w:t xml:space="preserve">                  </w:t>
                              </w: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-</w:t>
                              </w:r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9053" y="10169"/>
                            <a:ext cx="2154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9053" y="9701"/>
                            <a:ext cx="0" cy="8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133" y="10169"/>
                            <a:ext cx="0" cy="5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10493" y="10098"/>
                            <a:ext cx="288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9428" y="10654"/>
                            <a:ext cx="288" cy="1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0443" y="10652"/>
                            <a:ext cx="397" cy="1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Oval 130"/>
                        <wps:cNvSpPr>
                          <a:spLocks noChangeArrowheads="1"/>
                        </wps:cNvSpPr>
                        <wps:spPr bwMode="auto">
                          <a:xfrm>
                            <a:off x="9413" y="10040"/>
                            <a:ext cx="283" cy="28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1206" y="9687"/>
                            <a:ext cx="0" cy="8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493" y="9683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3" y="970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Oval 134"/>
                        <wps:cNvSpPr>
                          <a:spLocks noChangeArrowheads="1"/>
                        </wps:cNvSpPr>
                        <wps:spPr bwMode="auto">
                          <a:xfrm>
                            <a:off x="10493" y="9648"/>
                            <a:ext cx="58" cy="69"/>
                          </a:xfrm>
                          <a:prstGeom prst="ellipse">
                            <a:avLst/>
                          </a:prstGeom>
                          <a:solidFill>
                            <a:srgbClr val="9933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Oval 135"/>
                        <wps:cNvSpPr>
                          <a:spLocks noChangeArrowheads="1"/>
                        </wps:cNvSpPr>
                        <wps:spPr bwMode="auto">
                          <a:xfrm>
                            <a:off x="9774" y="9676"/>
                            <a:ext cx="58" cy="69"/>
                          </a:xfrm>
                          <a:prstGeom prst="ellipse">
                            <a:avLst/>
                          </a:prstGeom>
                          <a:solidFill>
                            <a:srgbClr val="9933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6"/>
                        <wps:cNvSpPr>
                          <a:spLocks noChangeArrowheads="1"/>
                        </wps:cNvSpPr>
                        <wps:spPr bwMode="auto">
                          <a:xfrm rot="-10800000">
                            <a:off x="9293" y="9627"/>
                            <a:ext cx="288" cy="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9428" y="10067"/>
                            <a:ext cx="360" cy="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Pr="00386291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V</w:t>
                              </w:r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9428" y="10458"/>
                            <a:ext cx="385" cy="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Pr="00386291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R</w:t>
                              </w: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1</w:t>
                              </w:r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10505" y="9860"/>
                            <a:ext cx="384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Pr="00386291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R</w:t>
                              </w: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  <w:p w:rsidR="00643CA7" w:rsidRPr="00386291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9254" y="9773"/>
                            <a:ext cx="374" cy="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Pr="00386291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R</w:t>
                              </w: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0</w:t>
                              </w:r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25"/>
                        <wps:cNvCnPr>
                          <a:cxnSpLocks noChangeShapeType="1"/>
                        </wps:cNvCnPr>
                        <wps:spPr bwMode="auto">
                          <a:xfrm rot="19800000" flipV="1">
                            <a:off x="10479" y="10648"/>
                            <a:ext cx="380" cy="2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9952" y="9628"/>
                            <a:ext cx="403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Pr="00386291" w:rsidRDefault="00643CA7" w:rsidP="004A74F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U</w:t>
                              </w:r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10466" y="10434"/>
                            <a:ext cx="351" cy="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3CA7" w:rsidRPr="00386291" w:rsidRDefault="00643CA7" w:rsidP="004A74FB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proofErr w:type="spellStart"/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R</w:t>
                              </w:r>
                              <w:r w:rsidRPr="0038629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vertAlign w:val="subscript"/>
                                </w:rPr>
                                <w:t>b</w:t>
                              </w:r>
                              <w:proofErr w:type="spellEnd"/>
                            </w:p>
                            <w:p w:rsidR="00643CA7" w:rsidRPr="00386291" w:rsidRDefault="00643CA7" w:rsidP="004A74FB">
                              <w:pP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left:0;text-align:left;margin-left:314.05pt;margin-top:18.9pt;width:197.15pt;height:125.2pt;z-index:251659264" coordorigin="9053,9397" coordsize="2160,1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">
                <v:line id="Line 5" o:spid="_x0000_s1027" style="position:absolute;visibility:visible;mso-wrap-style:square" from="9713,9594" to="9893,9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6" o:spid="_x0000_s1028" style="position:absolute;visibility:visible;mso-wrap-style:square" from="10433,9576" to="10613,9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3" o:spid="_x0000_s1029" type="#_x0000_t202" style="position:absolute;left:9767;top:9397;width:1043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sc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o9kY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47HEAAAA3AAAAA8AAAAAAAAAAAAAAAAAmAIAAGRycy9k&#10;b3ducmV2LnhtbFBLBQYAAAAABAAEAPUAAACJAwAAAAA=&#10;" filled="f" stroked="f">
                  <v:textbox>
                    <w:txbxContent>
                      <w:p w:rsidR="00643CA7" w:rsidRDefault="00643CA7" w:rsidP="004A74FB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386291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+</w:t>
                        </w:r>
                        <w:r w:rsidRPr="00386291">
                          <w:rPr>
                            <w:sz w:val="20"/>
                            <w:szCs w:val="20"/>
                          </w:rPr>
                          <w:t xml:space="preserve">                  </w:t>
                        </w: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-</w:t>
                        </w: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rect id="Rectangle 284" o:spid="_x0000_s1030" style="position:absolute;left:9053;top:10169;width:215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<v:line id="Line 9" o:spid="_x0000_s1031" style="position:absolute;visibility:visible;mso-wrap-style:square" from="9053,9701" to="9053,10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    <v:line id="Line 10" o:spid="_x0000_s1032" style="position:absolute;visibility:visible;mso-wrap-style:square" from="10133,10169" to="10133,10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    <v:rect id="Rectangle 287" o:spid="_x0000_s1033" style="position:absolute;left:10493;top:10098;width:288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<v:rect id="Rectangle 128" o:spid="_x0000_s1034" style="position:absolute;left:9428;top:10654;width:288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  <v:rect id="Rectangle 129" o:spid="_x0000_s1035" style="position:absolute;left:10443;top:10652;width:397;height:1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  <v:oval id="Oval 130" o:spid="_x0000_s1036" style="position:absolute;left:9413;top:10040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/>
                <v:line id="Line 15" o:spid="_x0000_s1037" style="position:absolute;visibility:visible;mso-wrap-style:square" from="11206,9687" to="11206,10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v:line id="Line 16" o:spid="_x0000_s1038" style="position:absolute;visibility:visible;mso-wrap-style:square" from="10493,9683" to="11213,9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<v:line id="Line 17" o:spid="_x0000_s1039" style="position:absolute;visibility:visible;mso-wrap-style:square" from="9053,9701" to="9773,9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<v:oval id="Oval 134" o:spid="_x0000_s1040" style="position:absolute;left:10493;top:9648;width:58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b4UcIA&#10;AADcAAAADwAAAGRycy9kb3ducmV2LnhtbERPS4vCMBC+C/sfwix4EU13VxbpGkX3hZ5cq96HZrYt&#10;NpOSRG3/vREEb/PxPWc6b00tzuR8ZVnByygBQZxbXXGhYL/7GU5A+ICssbZMCjryMJ899aaYanvh&#10;LZ2zUIgYwj5FBWUITSqlz0sy6Ee2IY7cv3UGQ4SukNrhJYabWr4mybs0WHFsKLGhz5LyY3YyCr6L&#10;5VfWra0eDNaHqtG/f27TLZTqP7eLDxCB2vAQ390rHee/jeH2TLxAz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vhRwgAAANwAAAAPAAAAAAAAAAAAAAAAAJgCAABkcnMvZG93&#10;bnJldi54bWxQSwUGAAAAAAQABAD1AAAAhwMAAAAA&#10;" fillcolor="#930"/>
                <v:oval id="Oval 135" o:spid="_x0000_s1041" style="position:absolute;left:9774;top:9676;width:58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pdysIA&#10;AADcAAAADwAAAGRycy9kb3ducmV2LnhtbERPS4vCMBC+C/sfwix4EU13FxfpGkX3hZ5cq96HZrYt&#10;NpOSRG3/vREEb/PxPWc6b00tzuR8ZVnByygBQZxbXXGhYL/7GU5A+ICssbZMCjryMJ899aaYanvh&#10;LZ2zUIgYwj5FBWUITSqlz0sy6Ee2IY7cv3UGQ4SukNrhJYabWr4mybs0WHFsKLGhz5LyY3YyCr6L&#10;5VfWra0eDNaHqtG/f27TLZTqP7eLDxCB2vAQ390rHee/jeH2TLxAz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Cl3KwgAAANwAAAAPAAAAAAAAAAAAAAAAAJgCAABkcnMvZG93&#10;bnJldi54bWxQSwUGAAAAAAQABAD1AAAAhwMAAAAA&#10;" fillcolor="#930"/>
                <v:rect id="Rectangle 136" o:spid="_x0000_s1042" style="position:absolute;left:9293;top:9627;width:288;height:17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FVsQA&#10;AADcAAAADwAAAGRycy9kb3ducmV2LnhtbERPwYrCMBC9C/sPYRa82bTKulKN0hUEDx7U9aC3sRnb&#10;ss2kNFHr328EwcODGd689+bNFp2pxY1aV1lWkEQxCOLc6ooLBYff1WACwnlkjbVlUvAgB4v5R2+G&#10;qbZ33tFt7wsRTNilqKD0vkmldHlJBl1kG+LAXWxr0Ie1LaRu8R7MTS2HcTyWBisOCSU2tCwp/9tf&#10;jYLv6+Usj7r5+dqcsq1PAqwplOp/dtkUhKfOv49f6rUO74/G8CwTJp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mhVbEAAAA3AAAAA8AAAAAAAAAAAAAAAAAmAIAAGRycy9k&#10;b3ducmV2LnhtbFBLBQYAAAAABAAEAPUAAACJAwAAAAA=&#10;"/>
                <v:shape id="Text Box 137" o:spid="_x0000_s1043" type="#_x0000_t202" style="position:absolute;left:9428;top:10067;width:360;height: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:rsidR="00643CA7" w:rsidRPr="00386291" w:rsidRDefault="00643CA7" w:rsidP="004A74FB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V</w:t>
                        </w: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 id="Text Box 138" o:spid="_x0000_s1044" type="#_x0000_t202" style="position:absolute;left:9428;top:10458;width:385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    <v:textbox>
                    <w:txbxContent>
                      <w:p w:rsidR="00643CA7" w:rsidRPr="00386291" w:rsidRDefault="00643CA7" w:rsidP="004A74FB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</w:t>
                        </w: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 id="Text Box 139" o:spid="_x0000_s1045" type="#_x0000_t202" style="position:absolute;left:10505;top:9860;width:384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<v:textbox>
                    <w:txbxContent>
                      <w:p w:rsidR="00643CA7" w:rsidRPr="00386291" w:rsidRDefault="00643CA7" w:rsidP="004A74FB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</w:t>
                        </w: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  <w:p w:rsidR="00643CA7" w:rsidRPr="00386291" w:rsidRDefault="00643CA7" w:rsidP="004A74FB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 id="Text Box 140" o:spid="_x0000_s1046" type="#_x0000_t202" style="position:absolute;left:9254;top:9773;width:374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643CA7" w:rsidRPr="00386291" w:rsidRDefault="00643CA7" w:rsidP="004A74FB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R</w:t>
                        </w: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0</w:t>
                        </w: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  <w:vertAlign w:val="subscript"/>
                          </w:rPr>
                        </w:pPr>
                      </w:p>
                    </w:txbxContent>
                  </v:textbox>
                </v:shape>
                <v:line id="Line 25" o:spid="_x0000_s1047" style="position:absolute;rotation:30;flip:y;visibility:visible;mso-wrap-style:square" from="10479,10648" to="10859,10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BR8sMAAADcAAAADwAAAGRycy9kb3ducmV2LnhtbERPTWvCQBC9F/wPywi9NRuLlCa6BlHE&#10;nkqrXryNu2MSkp0N2W1M++u7hYK3ebzPWRajbcVAva8dK5glKQhi7UzNpYLTcff0CsIHZIOtY1Lw&#10;TR6K1eRhiblxN/6k4RBKEUPY56igCqHLpfS6Ios+cR1x5K6utxgi7EtperzFcNvK5zR9kRZrjg0V&#10;drSpSDeHL6tAl2d/+XlfZ3q3aT72GWfboTVKPU7H9QJEoDHcxf/uNxPnz2fw90y8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AUfLDAAAA3AAAAA8AAAAAAAAAAAAA&#10;AAAAoQIAAGRycy9kb3ducmV2LnhtbFBLBQYAAAAABAAEAPkAAACRAwAAAAA=&#10;">
                  <v:stroke endarrow="open"/>
                </v:line>
                <v:shape id="Text Box 142" o:spid="_x0000_s1048" type="#_x0000_t202" style="position:absolute;left:9952;top:9628;width:403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<v:textbox>
                    <w:txbxContent>
                      <w:p w:rsidR="00643CA7" w:rsidRPr="00386291" w:rsidRDefault="00643CA7" w:rsidP="004A74FB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U</w:t>
                        </w: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 id="Text Box 143" o:spid="_x0000_s1049" type="#_x0000_t202" style="position:absolute;left:10466;top:10434;width:351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<v:textbox>
                    <w:txbxContent>
                      <w:p w:rsidR="00643CA7" w:rsidRPr="00386291" w:rsidRDefault="00643CA7" w:rsidP="004A74FB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</w:pP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</w:t>
                        </w:r>
                        <w:r w:rsidRPr="00386291">
                          <w:rPr>
                            <w:rFonts w:ascii="Times New Roman" w:hAnsi="Times New Roman" w:cs="Times New Roman"/>
                            <w:sz w:val="20"/>
                            <w:szCs w:val="20"/>
                            <w:vertAlign w:val="subscript"/>
                          </w:rPr>
                          <w:t>b</w:t>
                        </w:r>
                      </w:p>
                      <w:p w:rsidR="00643CA7" w:rsidRPr="00386291" w:rsidRDefault="00643CA7" w:rsidP="004A74FB">
                        <w:pPr>
                          <w:rPr>
                            <w:sz w:val="20"/>
                            <w:szCs w:val="20"/>
                            <w:vertAlign w:val="subscript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4A74FB"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Câu 4. </w:t>
      </w:r>
      <w:r w:rsidR="004A74FB" w:rsidRPr="0094765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(5,0 điểm)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A74FB" w:rsidRPr="00947655" w:rsidRDefault="00894677" w:rsidP="00894677">
      <w:pPr>
        <w:spacing w:after="0" w:line="252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  <w:lang w:val="sv-SE"/>
        </w:rPr>
        <w:t>1.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 xml:space="preserve"> 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Cho mạch điện như hình vẽ, trong đó U = 24V, R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sv-SE"/>
        </w:rPr>
        <w:t xml:space="preserve">0 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= 2</w:t>
      </w:r>
      <w:r w:rsidR="004A74FB" w:rsidRPr="00947655">
        <w:rPr>
          <w:rFonts w:ascii="Times New Roman" w:eastAsiaTheme="minorEastAsia" w:hAnsi="Times New Roman" w:cs="Times New Roman"/>
          <w:color w:val="000000" w:themeColor="text1"/>
          <w:position w:val="-4"/>
          <w:sz w:val="26"/>
          <w:szCs w:val="26"/>
          <w:lang w:val="vi-VN" w:eastAsia="vi-VN"/>
        </w:rPr>
        <w:object w:dxaOrig="25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2.5pt" o:ole="">
            <v:imagedata r:id="rId9" o:title=""/>
          </v:shape>
          <o:OLEObject Type="Embed" ProgID="Equation.3" ShapeID="_x0000_i1025" DrawAspect="Content" ObjectID="_1787797030" r:id="rId10"/>
        </w:objec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 xml:space="preserve">, </w:t>
      </w:r>
      <w:r w:rsidR="004A74FB" w:rsidRPr="00947655">
        <w:rPr>
          <w:rFonts w:ascii="Times New Roman" w:eastAsiaTheme="minorEastAsia" w:hAnsi="Times New Roman" w:cs="Times New Roman"/>
          <w:color w:val="000000" w:themeColor="text1"/>
          <w:position w:val="-12"/>
          <w:sz w:val="26"/>
          <w:szCs w:val="26"/>
          <w:lang w:val="sv-SE" w:eastAsia="vi-VN"/>
        </w:rPr>
        <w:object w:dxaOrig="1005" w:dyaOrig="360">
          <v:shape id="_x0000_i1026" type="#_x0000_t75" style="width:50.1pt;height:20.65pt" o:ole="">
            <v:imagedata r:id="rId11" o:title=""/>
          </v:shape>
          <o:OLEObject Type="Embed" ProgID="Equation.DSMT4" ShapeID="_x0000_i1026" DrawAspect="Content" ObjectID="_1787797031" r:id="rId12"/>
        </w:objec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 xml:space="preserve">. Vôn kế lí tưởng và </w:t>
      </w:r>
      <w:r w:rsidR="004A74FB" w:rsidRPr="00947655">
        <w:rPr>
          <w:rFonts w:ascii="Times New Roman" w:hAnsi="Times New Roman" w:cs="Times New Roman"/>
          <w:color w:val="000000" w:themeColor="text1"/>
          <w:spacing w:val="-6"/>
          <w:sz w:val="26"/>
          <w:szCs w:val="26"/>
          <w:lang w:val="sv-SE"/>
        </w:rPr>
        <w:t>bỏ qua điện trở các dây nối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. Người ta điều chỉnh biến trở để công suất của nó đạt giá trị lớn nhất thì vôn kế chỉ 12,6 V.</w:t>
      </w:r>
      <w:r w:rsidR="004A74FB" w:rsidRPr="00947655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  <w:lang w:val="sv-SE"/>
        </w:rPr>
        <w:t xml:space="preserve"> </w:t>
      </w:r>
    </w:p>
    <w:p w:rsidR="004A74FB" w:rsidRPr="00947655" w:rsidRDefault="009331FE" w:rsidP="00894677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</w:pP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a)</w:t>
      </w:r>
      <w:r w:rsidR="004A74FB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 xml:space="preserve"> Xác định điện trở của biến trở để công suất tỏa nhiệt trên biến trở là cực đại. Tính công suất cực đại khi đó. </w:t>
      </w:r>
    </w:p>
    <w:p w:rsidR="00226385" w:rsidRPr="00947655" w:rsidRDefault="004A74FB" w:rsidP="00ED4B8F">
      <w:pPr>
        <w:spacing w:after="0" w:line="252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</w:pP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b</w:t>
      </w:r>
      <w:r w:rsidR="009331FE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) Tha</w:t>
      </w:r>
      <w:r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y vôn kế bằng ampe kế lí tưởng, hãy xác định số chỉ của ampe kế. Biết các đại lượng đã cho ở đề bài và ý a là không thay đổ</w:t>
      </w:r>
      <w:r w:rsidR="00ED4B8F" w:rsidRPr="00947655"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  <w:t>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4171"/>
      </w:tblGrid>
      <w:tr w:rsidR="00947655" w:rsidRPr="00947655" w:rsidTr="006D7838">
        <w:tc>
          <w:tcPr>
            <w:tcW w:w="6300" w:type="dxa"/>
          </w:tcPr>
          <w:p w:rsidR="00ED4B8F" w:rsidRPr="00947655" w:rsidRDefault="006D7838" w:rsidP="00ED4B8F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765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</w:t>
            </w:r>
            <w:r w:rsidR="00ED4B8F" w:rsidRPr="0094765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2.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mắc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đèn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nguồn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thế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hơn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ghi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đèn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dùng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nào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suất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cao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hơn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? 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đèn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sáng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thường</w:t>
            </w:r>
            <w:proofErr w:type="spellEnd"/>
            <w:r w:rsidR="00ED4B8F" w:rsidRPr="0094765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226385" w:rsidRPr="00947655" w:rsidRDefault="00226385" w:rsidP="00226385">
            <w:pPr>
              <w:spacing w:line="312" w:lineRule="auto"/>
              <w:ind w:right="395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171" w:type="dxa"/>
          </w:tcPr>
          <w:p w:rsidR="00226385" w:rsidRPr="00947655" w:rsidRDefault="00ED4B8F" w:rsidP="00226385">
            <w:pPr>
              <w:spacing w:line="312" w:lineRule="auto"/>
              <w:ind w:right="395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47655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5088C46" wp14:editId="33FA0171">
                      <wp:simplePos x="0" y="0"/>
                      <wp:positionH relativeFrom="column">
                        <wp:posOffset>529286</wp:posOffset>
                      </wp:positionH>
                      <wp:positionV relativeFrom="paragraph">
                        <wp:posOffset>-10795</wp:posOffset>
                      </wp:positionV>
                      <wp:extent cx="1502410" cy="1050290"/>
                      <wp:effectExtent l="19050" t="0" r="21590" b="3556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2410" cy="1050290"/>
                                <a:chOff x="0" y="0"/>
                                <a:chExt cx="1502847" cy="1050735"/>
                              </a:xfrm>
                            </wpg:grpSpPr>
                            <wpg:grpSp>
                              <wpg:cNvPr id="106721309" name="Nhóm 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1875"/>
                                  <a:ext cx="695325" cy="1038860"/>
                                  <a:chOff x="7523" y="5091"/>
                                  <a:chExt cx="1095" cy="1636"/>
                                </a:xfrm>
                              </wpg:grpSpPr>
                              <wps:wsp>
                                <wps:cNvPr id="446651679" name="Line 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523" y="6726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144607462" name="Group 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988" y="5886"/>
                                    <a:ext cx="630" cy="840"/>
                                    <a:chOff x="7380" y="10335"/>
                                    <a:chExt cx="630" cy="840"/>
                                  </a:xfrm>
                                </wpg:grpSpPr>
                                <wps:wsp>
                                  <wps:cNvPr id="1108929871" name="Line 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830" y="10949"/>
                                      <a:ext cx="0" cy="226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2122149" name="Oval 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650" y="10575"/>
                                      <a:ext cx="360" cy="36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2747233" name="Line 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830" y="10335"/>
                                      <a:ext cx="0" cy="226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2626316" name="Line 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380" y="10335"/>
                                      <a:ext cx="4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 type="arrow" w="med" len="med"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269219985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98" y="6171"/>
                                    <a:ext cx="0" cy="5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0038176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808" y="5646"/>
                                    <a:ext cx="180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2226788" name="Lin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98" y="5091"/>
                                    <a:ext cx="0" cy="5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131183652" name="Group 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523" y="5091"/>
                                    <a:ext cx="375" cy="0"/>
                                    <a:chOff x="6915" y="9525"/>
                                    <a:chExt cx="375" cy="0"/>
                                  </a:xfrm>
                                </wpg:grpSpPr>
                                <wps:wsp>
                                  <wps:cNvPr id="1224569098" name="Line 1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915" y="9525"/>
                                      <a:ext cx="2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6389913" name="Line 1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110" y="9525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69374246" name="Text Box 1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313" y="6171"/>
                                    <a:ext cx="255" cy="2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26385" w:rsidRPr="00071DE4" w:rsidRDefault="00226385" w:rsidP="00226385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071DE4">
                                        <w:rPr>
                                          <w:sz w:val="20"/>
                                          <w:szCs w:val="20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08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1895950234" name="Line 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528" y="5099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oval" w="sm" len="sm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9966250" name="Line 1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528" y="6169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oval" w="sm" len="sm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54786073" name="Nhóm 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522" y="0"/>
                                  <a:ext cx="695325" cy="1043305"/>
                                  <a:chOff x="9143" y="5076"/>
                                  <a:chExt cx="1095" cy="1643"/>
                                </a:xfrm>
                              </wpg:grpSpPr>
                              <wps:wsp>
                                <wps:cNvPr id="1215850642" name="Line 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143" y="6711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414261674" name="Group 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608" y="5871"/>
                                    <a:ext cx="630" cy="840"/>
                                    <a:chOff x="7380" y="10335"/>
                                    <a:chExt cx="630" cy="840"/>
                                  </a:xfrm>
                                </wpg:grpSpPr>
                                <wps:wsp>
                                  <wps:cNvPr id="27228051" name="Line 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830" y="10949"/>
                                      <a:ext cx="0" cy="226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1322783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650" y="10575"/>
                                      <a:ext cx="360" cy="36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0069715" name="Lin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830" y="10335"/>
                                      <a:ext cx="0" cy="226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01171942" name="Line 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380" y="10335"/>
                                      <a:ext cx="4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srgbClr val="000000"/>
                                      </a:solidFill>
                                      <a:round/>
                                      <a:headEnd type="arrow" w="med" len="med"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011144250" name="Rectangle 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28" y="5631"/>
                                    <a:ext cx="180" cy="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17734017" name="Line 2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18" y="5076"/>
                                    <a:ext cx="0" cy="5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24588639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143" y="5076"/>
                                    <a:ext cx="375" cy="0"/>
                                    <a:chOff x="6915" y="9525"/>
                                    <a:chExt cx="375" cy="0"/>
                                  </a:xfrm>
                                </wpg:grpSpPr>
                                <wps:wsp>
                                  <wps:cNvPr id="869602002" name="Line 2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915" y="9525"/>
                                      <a:ext cx="28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571874" name="Line 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110" y="9525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701541518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923" y="6153"/>
                                    <a:ext cx="255" cy="2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26385" w:rsidRPr="00071DE4" w:rsidRDefault="00226385" w:rsidP="00226385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071DE4">
                                        <w:rPr>
                                          <w:sz w:val="20"/>
                                          <w:szCs w:val="20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08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1485846878" name="Line 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148" y="5079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oval" w="sm" len="sm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64194634" name="Line 3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9148" y="6179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oval" w="sm" len="sm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" o:spid="_x0000_s1050" style="position:absolute;left:0;text-align:left;margin-left:41.7pt;margin-top:-.85pt;width:118.3pt;height:82.7pt;z-index:251672576" coordsize="15028,1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">
                      <v:group id="Nhóm 2" o:spid="_x0000_s1051" style="position:absolute;top:118;width:6953;height:10389" coordorigin="7523,5091" coordsize="1095,1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oGR3McAAADi&#10;AAAADwAAAAAAAAAAAAAAAACqAgAAZHJzL2Rvd25yZXYueG1sUEsFBgAAAAAEAAQA+gAAAJ4DAAAA&#10;AA==&#10;">
                        <v:line id="Line 3" o:spid="_x0000_s1052" style="position:absolute;visibility:visible;mso-wrap-style:square" from="7523,6726" to="8423,6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FC6oVrMAAAA4gAAAA8A&#10;AAAAAAAAAAAAAAAAoQIAAGRycy9kb3ducmV2LnhtbFBLBQYAAAAABAAEAPkAAACaAwAAAAA=&#10;"/>
                        <v:group id="Group 4" o:spid="_x0000_s1053" style="position:absolute;left:7988;top:5886;width:630;height:840" coordorigin="7380,10335" coordsize="630,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4a9mPIAAAA&#10;4wAAAA8AAAAAAAAAAAAAAAAAqgIAAGRycy9kb3ducmV2LnhtbFBLBQYAAAAABAAEAPoAAACfAwAA&#10;AAA=&#10;">
                          <v:line id="Line 5" o:spid="_x0000_s1054" style="position:absolute;visibility:visible;mso-wrap-style:square" from="7830,10949" to="7830,11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sG1cgAAADjAAAADwAAAGRycy9kb3ducmV2LnhtbERPzWrCQBC+F/oOywi91U1EakxdpbUI&#10;hR4ksZfehuyYRLOzYXer0ad3C0KP8/3PYjWYTpzI+daygnScgCCurG65VvC92zxnIHxA1thZJgUX&#10;8rBaPj4sMNf2zAWdylCLGMI+RwVNCH0upa8aMujHtieO3N46gyGerpba4TmGm05OkuRFGmw5NjTY&#10;07qh6lj+GgXZrvcfl/XPxm7d4Vp8TQua4rtST6Ph7RVEoCH8i+/uTx3np0k2n8yzWQp/P0UA5PI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asG1cgAAADjAAAADwAAAAAA&#10;AAAAAAAAAAChAgAAZHJzL2Rvd25yZXYueG1sUEsFBgAAAAAEAAQA+QAAAJYDAAAAAA==&#10;" strokeweight=".5pt"/>
                          <v:oval id="Oval 6" o:spid="_x0000_s1055" style="position:absolute;left:7650;top:10575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DhH8YA&#10;AADiAAAADwAAAGRycy9kb3ducmV2LnhtbERPXWvCMBR9H+w/hDvwbaaNMlw1yhAGvjnrYHu8NNe2&#10;rLnpklTrv18EYXBeDueLs9qMthNn8qF1rCGfZiCIK2darjV8Ht+fFyBCRDbYOSYNVwqwWT8+rLAw&#10;7sIHOpexFqmEQ4Eamhj7QspQNWQxTF1PnLST8xZjor6WxuMlldtOqix7kRZbTgsN9rRtqPopB6tB&#10;Dcbni21U5f6Du+o3mw3f+ZfWk6fxbQki0hj/zff0zmiYKZUnzF/hdind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DhH8YAAADiAAAADwAAAAAAAAAAAAAAAACYAgAAZHJz&#10;L2Rvd25yZXYueG1sUEsFBgAAAAAEAAQA9QAAAIsDAAAAAA==&#10;" strokeweight=".5pt"/>
                          <v:line id="Line 7" o:spid="_x0000_s1056" style="position:absolute;visibility:visible;mso-wrap-style:square" from="7830,10335" to="7830,10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0yZccAAADiAAAADwAAAGRycy9kb3ducmV2LnhtbERPz2vCMBS+D/Y/hDfwNtPVotIZZXMI&#10;ggepetnt0TzbuualJJnW/fWLIHj8+H7PFr1pxZmcbywreBsmIIhLqxuuFBz2q9cpCB+QNbaWScGV&#10;PCzmz08zzLW9cEHnXahEDGGfo4I6hC6X0pc1GfRD2xFH7midwRChq6R2eInhppVpkoylwYZjQ40d&#10;LWsqf3a/RsF03/mv6/J7Zbfu9FdssoIy/FRq8NJ/vIMI1IeH+O5e6zg/TSfZJB2N4HYpYpDz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PTJlxwAAAOIAAAAPAAAAAAAA&#10;AAAAAAAAAKECAABkcnMvZG93bnJldi54bWxQSwUGAAAAAAQABAD5AAAAlQMAAAAA&#10;" strokeweight=".5pt"/>
                          <v:line id="Line 8" o:spid="_x0000_s1057" style="position:absolute;visibility:visible;mso-wrap-style:square" from="7380,10335" to="7830,10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bopcYAAADiAAAADwAAAGRycy9kb3ducmV2LnhtbERPTYvCMBS8C/sfwlvYm6Z2sUg1iiyr&#10;KIigu6DHR/Nsq81LaaLWf28EQeY0zBcznramEldqXGlZQb8XgSDOrC45V/D/N+8OQTiPrLGyTAru&#10;5GA6+eiMMdX2xlu67nwuQgm7FBUU3teplC4ryKDr2Zo4aEfbGPSBNrnUDd5CualkHEWJNFhyWCiw&#10;pp+CsvPuYhSUl2y9GpzcfeF5MNsc8He5jyOlvj7b2QiEp9a/za/0UisYJnHAdz+B56VwB+Tk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m6KXGAAAA4gAAAA8AAAAAAAAA&#10;AAAAAAAAoQIAAGRycy9kb3ducmV2LnhtbFBLBQYAAAAABAAEAPkAAACUAwAAAAA=&#10;" strokeweight=".5pt">
                            <v:stroke startarrow="open"/>
                          </v:line>
                        </v:group>
                        <v:line id="Line 9" o:spid="_x0000_s1058" style="position:absolute;visibility:visible;mso-wrap-style:square" from="7898,6171" to="7898,6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mksHsygAAAOMAAAAPAAAA&#10;AAAAAAAAAAAAAKECAABkcnMvZG93bnJldi54bWxQSwUGAAAAAAQABAD5AAAAmAMAAAAA&#10;"/>
                        <v:rect id="Rectangle 10" o:spid="_x0000_s1059" style="position:absolute;left:7808;top:5646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T6MoA&#10;AADiAAAADwAAAGRycy9kb3ducmV2LnhtbESPzW7CMBCE75X6DtYi9VZsQOUnYFAFoipHCBduS7wk&#10;gXgdxQbSPj1GqtTjaGa+0cwWra3EjRpfOtbQ6yoQxJkzJeca9un6fQzCB2SDlWPS8EMeFvPXlxkm&#10;xt15S7ddyEWEsE9QQxFCnUjps4Is+q6riaN3co3FEGWTS9PgPcJtJftKDaXFkuNCgTUtC8ouu6vV&#10;cCz7e/zdpl/KTtaDsGnT8/Ww0vqt035OQQRqw3/4r/1tNHyMlBqMe6MhPC/FOyDn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Kl0+jKAAAA4gAAAA8AAAAAAAAAAAAAAAAAmAIA&#10;AGRycy9kb3ducmV2LnhtbFBLBQYAAAAABAAEAPUAAACPAwAAAAA=&#10;"/>
                        <v:line id="Line 11" o:spid="_x0000_s1060" style="position:absolute;visibility:visible;mso-wrap-style:square" from="7898,5091" to="7898,5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ALkxA/MAAAA4wAAAA8A&#10;AAAAAAAAAAAAAAAAoQIAAGRycy9kb3ducmV2LnhtbFBLBQYAAAAABAAEAPkAAACaAwAAAAA=&#10;"/>
                        <v:group id="Group 12" o:spid="_x0000_s1061" style="position:absolute;left:7523;top:5091;width:375;height:0" coordorigin="6915,9525" coordsize="37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IVcdTPL&#10;AAAA4wAAAA8AAAAAAAAAAAAAAAAAqgIAAGRycy9kb3ducmV2LnhtbFBLBQYAAAAABAAEAPoAAACi&#10;AwAAAAA=&#10;">
                          <v:line id="Line 13" o:spid="_x0000_s1062" style="position:absolute;visibility:visible;mso-wrap-style:square" from="6915,9525" to="7200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LrzBsbMAAAA4wAAAA8A&#10;AAAAAAAAAAAAAAAAoQIAAGRycy9kb3ducmV2LnhtbFBLBQYAAAAABAAEAPkAAACaAwAAAAA=&#10;"/>
                          <v:line id="Line 14" o:spid="_x0000_s1063" style="position:absolute;visibility:visible;mso-wrap-style:square" from="7110,9525" to="7290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PLWAErMAAAA4gAAAA8A&#10;AAAAAAAAAAAAAAAAoQIAAGRycy9kb3ducmV2LnhtbFBLBQYAAAAABAAEAPkAAACaAwAAAAA=&#10;"/>
                        </v:group>
                        <v:shape id="Text Box 15" o:spid="_x0000_s1064" type="#_x0000_t202" style="position:absolute;left:8313;top:6171;width:255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UyskA&#10;AADiAAAADwAAAGRycy9kb3ducmV2LnhtbESPQUvDQBSE70L/w/IEb3a3aYht7LbUgqLHRA89PrKv&#10;2dDs25Bd2+ivdwXB4zAz3zCb3eR6caExdJ41LOYKBHHjTcetho/35/sViBCRDfaeScMXBdhtZzcb&#10;LI2/ckWXOrYiQTiUqMHGOJRShsaSwzD3A3HyTn50GJMcW2lGvCa462WmVCEddpwWLA50sNSc60+n&#10;oVVZtaiU/e6PL0/V6q2O8Xg2Wt/dTvtHEJGm+B/+a78aDXmxXj7kWV7A76V0B+T2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k2UyskAAADiAAAADwAAAAAAAAAAAAAAAACYAgAA&#10;ZHJzL2Rvd25yZXYueG1sUEsFBgAAAAAEAAQA9QAAAI4DAAAAAA==&#10;" filled="f" stroked="f">
                          <v:textbox inset=".5mm,.3mm,.5mm,.3mm">
                            <w:txbxContent>
                              <w:p w:rsidR="00226385" w:rsidRPr="00071DE4" w:rsidRDefault="00226385" w:rsidP="00226385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71DE4">
                                  <w:rPr>
                                    <w:sz w:val="20"/>
                                    <w:szCs w:val="20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shape>
                        <v:line id="Line 16" o:spid="_x0000_s1065" style="position:absolute;visibility:visible;mso-wrap-style:square" from="7528,5099" to="7528,5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OXF8gAAADjAAAADwAAAGRycy9kb3ducmV2LnhtbERPX2vCMBB/H+w7hBvsTdM5ldoZRTbG&#10;fHAwq+z5aM42rLmUJNr67ZeBsMf7/b/lerCtuJAPxrGCp3EGgrhy2nCt4Hh4H+UgQkTW2DomBVcK&#10;sF7d3y2x0K7nPV3KWIsUwqFABU2MXSFlqBqyGMauI07cyXmLMZ2+ltpjn8JtKydZNpcWDaeGBjt6&#10;baj6Kc9WQR/zj+98u3m7Tndfnk87Y86fpVKPD8PmBUSkIf6Lb+6tTvPzxWwxyybPU/j7KQEgV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OXF8gAAADjAAAADwAAAAAA&#10;AAAAAAAAAAChAgAAZHJzL2Rvd25yZXYueG1sUEsFBgAAAAAEAAQA+QAAAJYDAAAAAA==&#10;" strokeweight=".5pt">
                          <v:stroke endarrow="oval" endarrowwidth="narrow" endarrowlength="short"/>
                        </v:line>
                        <v:line id="Line 17" o:spid="_x0000_s1066" style="position:absolute;flip:y;visibility:visible;mso-wrap-style:square" from="7528,6169" to="7528,6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w8EckAAADiAAAADwAAAGRycy9kb3ducmV2LnhtbERPS0vDQBC+C/6HZQQv0m6sJDWx2yKC&#10;jwoerM/jkJ0msdnZJbu28d87B8Hjx/derEbXqz0NsfNs4HyagSKuve24MfD6cju5BBUTssXeMxn4&#10;oQir5fHRAivrD/xM+01qlIRwrNBAm1KotI51Sw7j1Adi4bZ+cJgEDo22Ax4k3PV6lmWFdtixNLQY&#10;6Kalerf5dgY+mnK9c/O7r8cwvoV8+37x+XR2b8zpyXh9BSrRmP7Ff+4HK/PzsiyKWS4n5JJg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/sPBHJAAAA4gAAAA8AAAAA&#10;AAAAAAAAAAAAoQIAAGRycy9kb3ducmV2LnhtbFBLBQYAAAAABAAEAPkAAACXAwAAAAA=&#10;" strokeweight=".5pt">
                          <v:stroke endarrow="oval" endarrowwidth="narrow" endarrowlength="short"/>
                        </v:line>
                      </v:group>
                      <v:group id="Nhóm 1" o:spid="_x0000_s1067" style="position:absolute;left:8075;width:6953;height:10433" coordorigin="9143,5076" coordsize="1095,16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JQmwJyQAA&#10;AOMAAAAPAAAAAAAAAAAAAAAAAKoCAABkcnMvZG93bnJldi54bWxQSwUGAAAAAAQABAD6AAAAoAMA&#10;AAAA&#10;">
                        <v:line id="Line 19" o:spid="_x0000_s1068" style="position:absolute;visibility:visible;mso-wrap-style:square" from="9143,6711" to="10043,6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UAN+SygAAAOMAAAAPAAAA&#10;AAAAAAAAAAAAAKECAABkcnMvZG93bnJldi54bWxQSwUGAAAAAAQABAD5AAAAmAMAAAAA&#10;"/>
                        <v:group id="Group 20" o:spid="_x0000_s1069" style="position:absolute;left:9608;top:5871;width:630;height:840" coordorigin="7380,10335" coordsize="630,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FJzzWLL&#10;AAAA4gAAAA8AAAAAAAAAAAAAAAAAqgIAAGRycy9kb3ducmV2LnhtbFBLBQYAAAAABAAEAPoAAACi&#10;AwAAAAA=&#10;">
                          <v:line id="Line 21" o:spid="_x0000_s1070" style="position:absolute;visibility:visible;mso-wrap-style:square" from="7830,10949" to="7830,11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02++kygAAAOEAAAAPAAAA&#10;AAAAAAAAAAAAAKECAABkcnMvZG93bnJldi54bWxQSwUGAAAAAAQABAD5AAAAmAMAAAAA&#10;" strokeweight=".5pt"/>
                          <v:oval id="Oval 22" o:spid="_x0000_s1071" style="position:absolute;left:7650;top:10575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rkKcUA&#10;AADiAAAADwAAAGRycy9kb3ducmV2LnhtbERPXUvDMBR9F/YfwhV8c2lTdKVbNsZA8E3tBvp4ae7a&#10;YnNTk3Sr/94Igo+H873ZzXYQF/Khd6whX2YgiBtnem41nI5P9yWIEJENDo5JwzcF2G0XNxusjLvy&#10;G13q2IoUwqFCDV2MYyVlaDqyGJZuJE7c2XmLMUHfSuPxmsLtIFWWPUqLPaeGDkc6dNR81pPVoCbj&#10;8/IQVf3yykPzlRXTR/6u9d3tvF+DiDTHf/Gf+9mk+Q95odSqLOD3UsI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uQpxQAAAOIAAAAPAAAAAAAAAAAAAAAAAJgCAABkcnMv&#10;ZG93bnJldi54bWxQSwUGAAAAAAQABAD1AAAAigMAAAAA&#10;" strokeweight=".5pt"/>
                          <v:line id="Line 23" o:spid="_x0000_s1072" style="position:absolute;visibility:visible;mso-wrap-style:square" from="7830,10335" to="7830,10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wEOw7JAAAA4gAAAA8AAAAA&#10;AAAAAAAAAAAAoQIAAGRycy9kb3ducmV2LnhtbFBLBQYAAAAABAAEAPkAAACXAwAAAAA=&#10;" strokeweight=".5pt"/>
                          <v:line id="Line 24" o:spid="_x0000_s1073" style="position:absolute;visibility:visible;mso-wrap-style:square" from="7380,10335" to="7830,10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IgQ8gAAADjAAAADwAAAGRycy9kb3ducmV2LnhtbERP3WvCMBB/H+x/CDfwbSYtfszOKCJu&#10;KIyBTtDHo7m13ZpLaaLW/94Igz3e7/um887W4kytrxxrSPoKBHHuTMWFhv3X2/MLCB+QDdaOScOV&#10;PMxnjw9TzIy78JbOu1CIGMI+Qw1lCE0mpc9Lsuj7riGO3LdrLYZ4toU0LV5iuK1lqtRIWqw4NpTY&#10;0LKk/Hd3shqqU/6xGf7463vg4eLziKv1IVVa9566xSuIQF34F/+51ybOVypJxslkkML9pwiAnN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EIgQ8gAAADjAAAADwAAAAAA&#10;AAAAAAAAAAChAgAAZHJzL2Rvd25yZXYueG1sUEsFBgAAAAAEAAQA+QAAAJYDAAAAAA==&#10;" strokeweight=".5pt">
                            <v:stroke startarrow="open"/>
                          </v:line>
                        </v:group>
                        <v:rect id="Rectangle 25" o:spid="_x0000_s1074" style="position:absolute;left:9428;top:5631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QnskA&#10;AADjAAAADwAAAGRycy9kb3ducmV2LnhtbESPvW7CMBSF90q8g3UrdSt2UkAQMAiBqNoRwsJ2iW+T&#10;tPF1FBtI+/T1gMR4dP70LVa9bcSVOl871pAMFQjiwpmaSw3HfPc6BeEDssHGMWn4JQ+r5eBpgZlx&#10;N97T9RBKEUfYZ6ihCqHNpPRFRRb90LXE0ftyncUQZVdK0+EtjttGpkpNpMWa40OFLW0qKn4OF6vh&#10;XKdH/Nvn78rOdm/hs8+/L6et1i/P/XoOIlAfHuF7+8NoSFWSJKNROo4UkSnygFz+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+NQnskAAADjAAAADwAAAAAAAAAAAAAAAACYAgAA&#10;ZHJzL2Rvd25yZXYueG1sUEsFBgAAAAAEAAQA9QAAAI4DAAAAAA==&#10;"/>
                        <v:line id="Line 26" o:spid="_x0000_s1075" style="position:absolute;visibility:visible;mso-wrap-style:square" from="9518,5076" to="9518,5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3y/6RMsAAADjAAAADwAA&#10;AAAAAAAAAAAAAAChAgAAZHJzL2Rvd25yZXYueG1sUEsFBgAAAAAEAAQA+QAAAJkDAAAAAA==&#10;"/>
                        <v:group id="Group 27" o:spid="_x0000_s1076" style="position:absolute;left:9143;top:5076;width:375;height:0" coordorigin="6915,9525" coordsize="37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NmezG3L&#10;AAAA4gAAAA8AAAAAAAAAAAAAAAAAqgIAAGRycy9kb3ducmV2LnhtbFBLBQYAAAAABAAEAPoAAACi&#10;AwAAAAA=&#10;">
                          <v:line id="Line 28" o:spid="_x0000_s1077" style="position:absolute;visibility:visible;mso-wrap-style:square" from="6915,9525" to="7200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rXtblMsAAADiAAAADwAA&#10;AAAAAAAAAAAAAAChAgAAZHJzL2Rvd25yZXYueG1sUEsFBgAAAAAEAAQA+QAAAJkDAAAAAA==&#10;"/>
                          <v:line id="Line 29" o:spid="_x0000_s1078" style="position:absolute;visibility:visible;mso-wrap-style:square" from="7110,9525" to="7290,9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GuR25XMAAAA4QAAAA8A&#10;AAAAAAAAAAAAAAAAoQIAAGRycy9kb3ducmV2LnhtbFBLBQYAAAAABAAEAPkAAACaAwAAAAA=&#10;"/>
                        </v:group>
                        <v:shape id="Text Box 30" o:spid="_x0000_s1079" type="#_x0000_t202" style="position:absolute;left:9923;top:6153;width:255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zR8kA&#10;AADjAAAADwAAAGRycy9kb3ducmV2LnhtbESPQU/DMAyF70j8h8hI3FiSicFUlk2ABIJjOw47Wo1p&#10;qjVO1Zit8OvJAYmj/Z7f+7zZzXFQJ5pyn9iBXRhQxG3yPXcOPvYvN2tQWZA9DonJwTdl2G0vLzZY&#10;+XTmmk6NdKqEcK7QQRAZK61zGyhiXqSRuGifaYooZZw67Sc8l/A46KUxdzpiz6Uh4EjPgdpj8xUd&#10;dGZZ29qEn+Hw+lSv3xuRw9E7d301Pz6AEprl3/x3/eYL/r2xq1u7sgW6/FQWoL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zR8kAAADjAAAADwAAAAAAAAAAAAAAAACYAgAA&#10;ZHJzL2Rvd25yZXYueG1sUEsFBgAAAAAEAAQA9QAAAI4DAAAAAA==&#10;" filled="f" stroked="f">
                          <v:textbox inset=".5mm,.3mm,.5mm,.3mm">
                            <w:txbxContent>
                              <w:p w:rsidR="00226385" w:rsidRPr="00071DE4" w:rsidRDefault="00226385" w:rsidP="00226385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71DE4">
                                  <w:rPr>
                                    <w:sz w:val="20"/>
                                    <w:szCs w:val="20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shape>
                        <v:line id="Line 31" o:spid="_x0000_s1080" style="position:absolute;visibility:visible;mso-wrap-style:square" from="9148,5079" to="9148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pm3zD8sAAADjAAAADwAA&#10;AAAAAAAAAAAAAAChAgAAZHJzL2Rvd25yZXYueG1sUEsFBgAAAAAEAAQA+QAAAJkDAAAAAA==&#10;" strokeweight=".5pt">
                          <v:stroke endarrow="oval" endarrowwidth="narrow" endarrowlength="short"/>
                        </v:line>
                        <v:line id="Line 32" o:spid="_x0000_s1081" style="position:absolute;flip:y;visibility:visible;mso-wrap-style:square" from="9148,6179" to="9148,6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WJRUNMsAAADjAAAADwAA&#10;AAAAAAAAAAAAAAChAgAAZHJzL2Rvd25yZXYueG1sUEsFBgAAAAAEAAQA+QAAAJkDAAAAAA==&#10;" strokeweight=".5pt">
                          <v:stroke endarrow="oval" endarrowwidth="narrow" endarrowlength="short"/>
                        </v:line>
                      </v:group>
                    </v:group>
                  </w:pict>
                </mc:Fallback>
              </mc:AlternateContent>
            </w:r>
          </w:p>
          <w:p w:rsidR="00ED4B8F" w:rsidRPr="00947655" w:rsidRDefault="00ED4B8F" w:rsidP="00226385">
            <w:pPr>
              <w:spacing w:line="312" w:lineRule="auto"/>
              <w:ind w:right="395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D4B8F" w:rsidRPr="00947655" w:rsidRDefault="00ED4B8F" w:rsidP="00226385">
            <w:pPr>
              <w:spacing w:line="312" w:lineRule="auto"/>
              <w:ind w:right="395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D4B8F" w:rsidRPr="00947655" w:rsidRDefault="00ED4B8F" w:rsidP="00226385">
            <w:pPr>
              <w:spacing w:line="312" w:lineRule="auto"/>
              <w:ind w:right="395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D4B8F" w:rsidRPr="00947655" w:rsidRDefault="00ED4B8F" w:rsidP="00226385">
            <w:pPr>
              <w:spacing w:line="312" w:lineRule="auto"/>
              <w:ind w:right="395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5674B9" w:rsidRPr="00947655" w:rsidRDefault="005674B9" w:rsidP="004A74FB">
      <w:pPr>
        <w:spacing w:after="0" w:line="30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5</w:t>
      </w:r>
      <w:r w:rsidR="004A74FB"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(1,0 </w:t>
      </w:r>
      <w:proofErr w:type="spellStart"/>
      <w:r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</w:t>
      </w:r>
      <w:r w:rsidR="004A74FB"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</w:t>
      </w:r>
      <w:proofErr w:type="spellEnd"/>
      <w:r w:rsidR="004A74FB" w:rsidRPr="00947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835"/>
      </w:tblGrid>
      <w:tr w:rsidR="00947655" w:rsidRPr="00947655" w:rsidTr="00B04B50">
        <w:tc>
          <w:tcPr>
            <w:tcW w:w="7621" w:type="dxa"/>
          </w:tcPr>
          <w:p w:rsidR="005674B9" w:rsidRPr="00947655" w:rsidRDefault="005674B9" w:rsidP="00A94139">
            <w:pPr>
              <w:spacing w:line="30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Đưa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khung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ABCD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lòng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nam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châm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chữ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U.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khung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dòng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?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dòng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sẽ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nào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? (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Coi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nam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châm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mạnh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nhanh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nam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châm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r w:rsidR="00A94139"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proofErr w:type="spellEnd"/>
            <w:r w:rsidR="00A94139" w:rsidRPr="009476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2835" w:type="dxa"/>
          </w:tcPr>
          <w:p w:rsidR="005674B9" w:rsidRPr="00947655" w:rsidRDefault="005674B9" w:rsidP="004A74FB">
            <w:pPr>
              <w:spacing w:line="30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7655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5C67774C" wp14:editId="08588318">
                  <wp:extent cx="1645920" cy="101630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5804654263751_28aacc1a6344a7c20cae920ca81f740a (1)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515" cy="1025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74FB" w:rsidRPr="00947655" w:rsidRDefault="004A74FB" w:rsidP="00F746DF">
      <w:pPr>
        <w:pStyle w:val="Heading1"/>
        <w:spacing w:line="276" w:lineRule="auto"/>
        <w:ind w:left="0"/>
        <w:jc w:val="both"/>
        <w:rPr>
          <w:color w:val="000000" w:themeColor="text1"/>
          <w:sz w:val="26"/>
          <w:szCs w:val="26"/>
        </w:rPr>
      </w:pPr>
      <w:proofErr w:type="spellStart"/>
      <w:r w:rsidRPr="00947655">
        <w:rPr>
          <w:color w:val="000000" w:themeColor="text1"/>
          <w:sz w:val="26"/>
          <w:szCs w:val="26"/>
        </w:rPr>
        <w:t>Câu</w:t>
      </w:r>
      <w:proofErr w:type="spellEnd"/>
      <w:r w:rsidRPr="00947655">
        <w:rPr>
          <w:color w:val="000000" w:themeColor="text1"/>
          <w:sz w:val="26"/>
          <w:szCs w:val="26"/>
        </w:rPr>
        <w:t xml:space="preserve"> 6. (1,0 </w:t>
      </w:r>
      <w:proofErr w:type="spellStart"/>
      <w:r w:rsidRPr="00947655">
        <w:rPr>
          <w:color w:val="000000" w:themeColor="text1"/>
          <w:sz w:val="26"/>
          <w:szCs w:val="26"/>
        </w:rPr>
        <w:t>điểm</w:t>
      </w:r>
      <w:proofErr w:type="spellEnd"/>
      <w:r w:rsidRPr="00947655">
        <w:rPr>
          <w:color w:val="000000" w:themeColor="text1"/>
          <w:sz w:val="26"/>
          <w:szCs w:val="26"/>
        </w:rPr>
        <w:t>)</w:t>
      </w:r>
    </w:p>
    <w:p w:rsidR="004A74FB" w:rsidRPr="00947655" w:rsidRDefault="004A74FB" w:rsidP="00F746DF">
      <w:pPr>
        <w:pStyle w:val="BodyText"/>
        <w:spacing w:line="276" w:lineRule="auto"/>
        <w:ind w:firstLine="720"/>
        <w:jc w:val="both"/>
        <w:rPr>
          <w:color w:val="000000" w:themeColor="text1"/>
          <w:sz w:val="26"/>
          <w:szCs w:val="26"/>
        </w:rPr>
      </w:pPr>
      <w:proofErr w:type="spellStart"/>
      <w:r w:rsidRPr="00947655">
        <w:rPr>
          <w:color w:val="000000" w:themeColor="text1"/>
          <w:sz w:val="26"/>
          <w:szCs w:val="26"/>
        </w:rPr>
        <w:t>Hãy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trình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bày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phương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án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thí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nghiệm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xác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định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khối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lượng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riêng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của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thủy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tinh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vụn</w:t>
      </w:r>
      <w:proofErr w:type="spellEnd"/>
      <w:r w:rsidRPr="00947655">
        <w:rPr>
          <w:color w:val="000000" w:themeColor="text1"/>
          <w:sz w:val="26"/>
          <w:szCs w:val="26"/>
        </w:rPr>
        <w:t>.</w:t>
      </w:r>
      <w:r w:rsidR="00772274"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="00772274" w:rsidRPr="00947655">
        <w:rPr>
          <w:color w:val="000000" w:themeColor="text1"/>
          <w:sz w:val="26"/>
          <w:szCs w:val="26"/>
        </w:rPr>
        <w:t>Dụng</w:t>
      </w:r>
      <w:proofErr w:type="spellEnd"/>
      <w:r w:rsidR="00772274"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="00772274" w:rsidRPr="00947655">
        <w:rPr>
          <w:color w:val="000000" w:themeColor="text1"/>
          <w:sz w:val="26"/>
          <w:szCs w:val="26"/>
        </w:rPr>
        <w:t>cụ</w:t>
      </w:r>
      <w:proofErr w:type="spellEnd"/>
      <w:r w:rsidR="00772274" w:rsidRPr="00947655">
        <w:rPr>
          <w:color w:val="000000" w:themeColor="text1"/>
          <w:sz w:val="26"/>
          <w:szCs w:val="26"/>
        </w:rPr>
        <w:t>:</w:t>
      </w:r>
      <w:r w:rsidR="00F746DF"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Một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cốc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nước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đủ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sâu</w:t>
      </w:r>
      <w:proofErr w:type="spellEnd"/>
      <w:r w:rsidRPr="00947655">
        <w:rPr>
          <w:color w:val="000000" w:themeColor="text1"/>
          <w:sz w:val="26"/>
          <w:szCs w:val="26"/>
        </w:rPr>
        <w:t xml:space="preserve"> (</w:t>
      </w:r>
      <w:proofErr w:type="spellStart"/>
      <w:r w:rsidRPr="00947655">
        <w:rPr>
          <w:color w:val="000000" w:themeColor="text1"/>
          <w:sz w:val="26"/>
          <w:szCs w:val="26"/>
        </w:rPr>
        <w:t>biết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khối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lượng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riêng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pacing w:val="2"/>
          <w:sz w:val="26"/>
          <w:szCs w:val="26"/>
        </w:rPr>
        <w:t>của</w:t>
      </w:r>
      <w:proofErr w:type="spellEnd"/>
      <w:r w:rsidRPr="0094765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nước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pacing w:val="-3"/>
          <w:sz w:val="26"/>
          <w:szCs w:val="26"/>
        </w:rPr>
        <w:t>là</w:t>
      </w:r>
      <w:proofErr w:type="spellEnd"/>
      <w:r w:rsidRPr="00947655">
        <w:rPr>
          <w:color w:val="000000" w:themeColor="text1"/>
          <w:spacing w:val="17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D</w:t>
      </w:r>
      <w:r w:rsidRPr="00947655">
        <w:rPr>
          <w:color w:val="000000" w:themeColor="text1"/>
          <w:sz w:val="26"/>
          <w:szCs w:val="26"/>
          <w:vertAlign w:val="subscript"/>
        </w:rPr>
        <w:t>n</w:t>
      </w:r>
      <w:proofErr w:type="spellEnd"/>
      <w:r w:rsidRPr="00947655">
        <w:rPr>
          <w:color w:val="000000" w:themeColor="text1"/>
          <w:sz w:val="26"/>
          <w:szCs w:val="26"/>
        </w:rPr>
        <w:t>);</w:t>
      </w:r>
      <w:r w:rsidR="00F746DF"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Một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ống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nghiệm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hình</w:t>
      </w:r>
      <w:proofErr w:type="spellEnd"/>
      <w:r w:rsidRPr="00947655">
        <w:rPr>
          <w:color w:val="000000" w:themeColor="text1"/>
          <w:spacing w:val="3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trụ</w:t>
      </w:r>
      <w:proofErr w:type="spellEnd"/>
      <w:r w:rsidRPr="00947655">
        <w:rPr>
          <w:color w:val="000000" w:themeColor="text1"/>
          <w:sz w:val="26"/>
          <w:szCs w:val="26"/>
        </w:rPr>
        <w:t>;</w:t>
      </w:r>
      <w:r w:rsidR="00F746DF"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Thủy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tinh</w:t>
      </w:r>
      <w:proofErr w:type="spellEnd"/>
      <w:r w:rsidRPr="00947655">
        <w:rPr>
          <w:color w:val="000000" w:themeColor="text1"/>
          <w:spacing w:val="-5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vụn</w:t>
      </w:r>
      <w:proofErr w:type="spellEnd"/>
      <w:r w:rsidRPr="00947655">
        <w:rPr>
          <w:color w:val="000000" w:themeColor="text1"/>
          <w:sz w:val="26"/>
          <w:szCs w:val="26"/>
        </w:rPr>
        <w:t>;</w:t>
      </w:r>
      <w:r w:rsidR="00F746DF"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Một</w:t>
      </w:r>
      <w:proofErr w:type="spellEnd"/>
      <w:r w:rsidRPr="00947655">
        <w:rPr>
          <w:color w:val="000000" w:themeColor="text1"/>
          <w:sz w:val="26"/>
          <w:szCs w:val="26"/>
        </w:rPr>
        <w:t xml:space="preserve"> </w:t>
      </w:r>
      <w:proofErr w:type="spellStart"/>
      <w:r w:rsidRPr="00947655">
        <w:rPr>
          <w:color w:val="000000" w:themeColor="text1"/>
          <w:sz w:val="26"/>
          <w:szCs w:val="26"/>
        </w:rPr>
        <w:t>thước</w:t>
      </w:r>
      <w:proofErr w:type="spellEnd"/>
      <w:r w:rsidRPr="00947655">
        <w:rPr>
          <w:color w:val="000000" w:themeColor="text1"/>
          <w:sz w:val="26"/>
          <w:szCs w:val="26"/>
        </w:rPr>
        <w:t xml:space="preserve"> chia </w:t>
      </w:r>
      <w:proofErr w:type="spellStart"/>
      <w:r w:rsidRPr="00947655">
        <w:rPr>
          <w:color w:val="000000" w:themeColor="text1"/>
          <w:sz w:val="26"/>
          <w:szCs w:val="26"/>
        </w:rPr>
        <w:t>tới</w:t>
      </w:r>
      <w:proofErr w:type="spellEnd"/>
      <w:r w:rsidRPr="00947655">
        <w:rPr>
          <w:color w:val="000000" w:themeColor="text1"/>
          <w:spacing w:val="6"/>
          <w:sz w:val="26"/>
          <w:szCs w:val="26"/>
        </w:rPr>
        <w:t xml:space="preserve"> </w:t>
      </w:r>
      <w:r w:rsidRPr="00947655">
        <w:rPr>
          <w:color w:val="000000" w:themeColor="text1"/>
          <w:sz w:val="26"/>
          <w:szCs w:val="26"/>
        </w:rPr>
        <w:t>mm</w:t>
      </w:r>
      <w:r w:rsidR="00A94139" w:rsidRPr="00947655">
        <w:rPr>
          <w:color w:val="000000" w:themeColor="text1"/>
          <w:sz w:val="26"/>
          <w:szCs w:val="26"/>
        </w:rPr>
        <w:t>.</w:t>
      </w:r>
      <w:r w:rsidR="00A94139" w:rsidRPr="00947655">
        <w:rPr>
          <w:color w:val="000000" w:themeColor="text1"/>
          <w:sz w:val="26"/>
          <w:szCs w:val="26"/>
        </w:rPr>
        <w:tab/>
      </w:r>
    </w:p>
    <w:p w:rsidR="005674B9" w:rsidRPr="00947655" w:rsidRDefault="0039228B" w:rsidP="00F746DF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……</w:t>
      </w:r>
      <w:proofErr w:type="spellStart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Pr="00947655">
        <w:rPr>
          <w:rFonts w:ascii="Times New Roman" w:hAnsi="Times New Roman" w:cs="Times New Roman"/>
          <w:color w:val="000000" w:themeColor="text1"/>
          <w:sz w:val="26"/>
          <w:szCs w:val="26"/>
        </w:rPr>
        <w:t>……</w:t>
      </w:r>
    </w:p>
    <w:p w:rsidR="00672CBA" w:rsidRPr="00947655" w:rsidRDefault="00672CBA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72CBA" w:rsidRPr="00947655" w:rsidRDefault="00672CBA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77C82" w:rsidRPr="00947655" w:rsidRDefault="00F77C82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74A9" w:rsidRPr="00947655" w:rsidRDefault="00CE74A9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74A9" w:rsidRPr="00947655" w:rsidRDefault="00CE74A9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74A9" w:rsidRPr="00947655" w:rsidRDefault="00CE74A9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74A9" w:rsidRPr="00947655" w:rsidRDefault="00CE74A9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bookmarkEnd w:id="0"/>
    <w:p w:rsidR="009F2C6A" w:rsidRPr="00947655" w:rsidRDefault="009F2C6A" w:rsidP="00F23E89">
      <w:pPr>
        <w:spacing w:after="0" w:line="30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F2C6A" w:rsidRPr="00947655" w:rsidSect="00DD63A3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B3B" w:rsidRDefault="00845B3B" w:rsidP="00D8771F">
      <w:pPr>
        <w:spacing w:after="0" w:line="240" w:lineRule="auto"/>
      </w:pPr>
      <w:r>
        <w:separator/>
      </w:r>
    </w:p>
  </w:endnote>
  <w:endnote w:type="continuationSeparator" w:id="0">
    <w:p w:rsidR="00845B3B" w:rsidRDefault="00845B3B" w:rsidP="00D8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B3B" w:rsidRDefault="00845B3B" w:rsidP="00D8771F">
      <w:pPr>
        <w:spacing w:after="0" w:line="240" w:lineRule="auto"/>
      </w:pPr>
      <w:r>
        <w:separator/>
      </w:r>
    </w:p>
  </w:footnote>
  <w:footnote w:type="continuationSeparator" w:id="0">
    <w:p w:rsidR="00845B3B" w:rsidRDefault="00845B3B" w:rsidP="00D87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50C"/>
    <w:multiLevelType w:val="hybridMultilevel"/>
    <w:tmpl w:val="DFCC1C62"/>
    <w:lvl w:ilvl="0" w:tplc="5D9A5B22">
      <w:start w:val="1"/>
      <w:numFmt w:val="upperLetter"/>
      <w:lvlText w:val="%1."/>
      <w:lvlJc w:val="left"/>
      <w:pPr>
        <w:ind w:left="12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202439D5"/>
    <w:multiLevelType w:val="hybridMultilevel"/>
    <w:tmpl w:val="CD1C4B10"/>
    <w:lvl w:ilvl="0" w:tplc="7DB279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70011E"/>
    <w:multiLevelType w:val="hybridMultilevel"/>
    <w:tmpl w:val="04D6F9E4"/>
    <w:lvl w:ilvl="0" w:tplc="2BC69A1C">
      <w:start w:val="1"/>
      <w:numFmt w:val="upperLetter"/>
      <w:lvlText w:val="%1."/>
      <w:lvlJc w:val="left"/>
      <w:pPr>
        <w:tabs>
          <w:tab w:val="num" w:pos="1210"/>
        </w:tabs>
        <w:ind w:left="1210" w:hanging="360"/>
      </w:pPr>
      <w:rPr>
        <w:rFonts w:ascii="Times New Roman" w:eastAsia="Times New Roman" w:hAnsi="Times New Roman" w:cs="Times New Roman"/>
        <w:b w:val="0"/>
        <w:bCs/>
      </w:rPr>
    </w:lvl>
    <w:lvl w:ilvl="1" w:tplc="042A0019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290"/>
        </w:tabs>
        <w:ind w:left="2290" w:hanging="360"/>
      </w:pPr>
    </w:lvl>
    <w:lvl w:ilvl="3" w:tplc="042A000F">
      <w:start w:val="1"/>
      <w:numFmt w:val="decimal"/>
      <w:lvlText w:val="%4."/>
      <w:lvlJc w:val="left"/>
      <w:pPr>
        <w:tabs>
          <w:tab w:val="num" w:pos="3010"/>
        </w:tabs>
        <w:ind w:left="301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730"/>
        </w:tabs>
        <w:ind w:left="373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450"/>
        </w:tabs>
        <w:ind w:left="445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170"/>
        </w:tabs>
        <w:ind w:left="517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890"/>
        </w:tabs>
        <w:ind w:left="589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610"/>
        </w:tabs>
        <w:ind w:left="6610" w:hanging="360"/>
      </w:pPr>
    </w:lvl>
  </w:abstractNum>
  <w:abstractNum w:abstractNumId="3">
    <w:nsid w:val="5BFE75A0"/>
    <w:multiLevelType w:val="hybridMultilevel"/>
    <w:tmpl w:val="A6489412"/>
    <w:lvl w:ilvl="0" w:tplc="F4447E72">
      <w:numFmt w:val="bullet"/>
      <w:lvlText w:val="-"/>
      <w:lvlJc w:val="left"/>
      <w:pPr>
        <w:ind w:left="632" w:hanging="130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4816F330">
      <w:numFmt w:val="bullet"/>
      <w:lvlText w:val="•"/>
      <w:lvlJc w:val="left"/>
      <w:pPr>
        <w:ind w:left="1080" w:hanging="130"/>
      </w:pPr>
      <w:rPr>
        <w:rFonts w:hint="default"/>
      </w:rPr>
    </w:lvl>
    <w:lvl w:ilvl="2" w:tplc="061804F6">
      <w:numFmt w:val="bullet"/>
      <w:lvlText w:val="•"/>
      <w:lvlJc w:val="left"/>
      <w:pPr>
        <w:ind w:left="2055" w:hanging="130"/>
      </w:pPr>
      <w:rPr>
        <w:rFonts w:hint="default"/>
      </w:rPr>
    </w:lvl>
    <w:lvl w:ilvl="3" w:tplc="96D874C0">
      <w:numFmt w:val="bullet"/>
      <w:lvlText w:val="•"/>
      <w:lvlJc w:val="left"/>
      <w:pPr>
        <w:ind w:left="3031" w:hanging="130"/>
      </w:pPr>
      <w:rPr>
        <w:rFonts w:hint="default"/>
      </w:rPr>
    </w:lvl>
    <w:lvl w:ilvl="4" w:tplc="61D830BA">
      <w:numFmt w:val="bullet"/>
      <w:lvlText w:val="•"/>
      <w:lvlJc w:val="left"/>
      <w:pPr>
        <w:ind w:left="4006" w:hanging="130"/>
      </w:pPr>
      <w:rPr>
        <w:rFonts w:hint="default"/>
      </w:rPr>
    </w:lvl>
    <w:lvl w:ilvl="5" w:tplc="BE6CBED0">
      <w:numFmt w:val="bullet"/>
      <w:lvlText w:val="•"/>
      <w:lvlJc w:val="left"/>
      <w:pPr>
        <w:ind w:left="4982" w:hanging="130"/>
      </w:pPr>
      <w:rPr>
        <w:rFonts w:hint="default"/>
      </w:rPr>
    </w:lvl>
    <w:lvl w:ilvl="6" w:tplc="E2C8CBCE">
      <w:numFmt w:val="bullet"/>
      <w:lvlText w:val="•"/>
      <w:lvlJc w:val="left"/>
      <w:pPr>
        <w:ind w:left="5957" w:hanging="130"/>
      </w:pPr>
      <w:rPr>
        <w:rFonts w:hint="default"/>
      </w:rPr>
    </w:lvl>
    <w:lvl w:ilvl="7" w:tplc="1D2CA368">
      <w:numFmt w:val="bullet"/>
      <w:lvlText w:val="•"/>
      <w:lvlJc w:val="left"/>
      <w:pPr>
        <w:ind w:left="6933" w:hanging="130"/>
      </w:pPr>
      <w:rPr>
        <w:rFonts w:hint="default"/>
      </w:rPr>
    </w:lvl>
    <w:lvl w:ilvl="8" w:tplc="6F80E180">
      <w:numFmt w:val="bullet"/>
      <w:lvlText w:val="•"/>
      <w:lvlJc w:val="left"/>
      <w:pPr>
        <w:ind w:left="7908" w:hanging="130"/>
      </w:pPr>
      <w:rPr>
        <w:rFonts w:hint="default"/>
      </w:rPr>
    </w:lvl>
  </w:abstractNum>
  <w:abstractNum w:abstractNumId="4">
    <w:nsid w:val="704733A8"/>
    <w:multiLevelType w:val="hybridMultilevel"/>
    <w:tmpl w:val="E1029DE0"/>
    <w:lvl w:ilvl="0" w:tplc="00E81684">
      <w:numFmt w:val="bullet"/>
      <w:lvlText w:val="-"/>
      <w:lvlJc w:val="left"/>
      <w:pPr>
        <w:ind w:left="100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4B74088A">
      <w:numFmt w:val="bullet"/>
      <w:lvlText w:val="•"/>
      <w:lvlJc w:val="left"/>
      <w:pPr>
        <w:ind w:left="888" w:hanging="135"/>
      </w:pPr>
      <w:rPr>
        <w:rFonts w:hint="default"/>
      </w:rPr>
    </w:lvl>
    <w:lvl w:ilvl="2" w:tplc="F33ABF5E">
      <w:numFmt w:val="bullet"/>
      <w:lvlText w:val="•"/>
      <w:lvlJc w:val="left"/>
      <w:pPr>
        <w:ind w:left="1677" w:hanging="135"/>
      </w:pPr>
      <w:rPr>
        <w:rFonts w:hint="default"/>
      </w:rPr>
    </w:lvl>
    <w:lvl w:ilvl="3" w:tplc="F962E1B4">
      <w:numFmt w:val="bullet"/>
      <w:lvlText w:val="•"/>
      <w:lvlJc w:val="left"/>
      <w:pPr>
        <w:ind w:left="2466" w:hanging="135"/>
      </w:pPr>
      <w:rPr>
        <w:rFonts w:hint="default"/>
      </w:rPr>
    </w:lvl>
    <w:lvl w:ilvl="4" w:tplc="548CD752">
      <w:numFmt w:val="bullet"/>
      <w:lvlText w:val="•"/>
      <w:lvlJc w:val="left"/>
      <w:pPr>
        <w:ind w:left="3254" w:hanging="135"/>
      </w:pPr>
      <w:rPr>
        <w:rFonts w:hint="default"/>
      </w:rPr>
    </w:lvl>
    <w:lvl w:ilvl="5" w:tplc="25A21940">
      <w:numFmt w:val="bullet"/>
      <w:lvlText w:val="•"/>
      <w:lvlJc w:val="left"/>
      <w:pPr>
        <w:ind w:left="4043" w:hanging="135"/>
      </w:pPr>
      <w:rPr>
        <w:rFonts w:hint="default"/>
      </w:rPr>
    </w:lvl>
    <w:lvl w:ilvl="6" w:tplc="FA5C399A">
      <w:numFmt w:val="bullet"/>
      <w:lvlText w:val="•"/>
      <w:lvlJc w:val="left"/>
      <w:pPr>
        <w:ind w:left="4832" w:hanging="135"/>
      </w:pPr>
      <w:rPr>
        <w:rFonts w:hint="default"/>
      </w:rPr>
    </w:lvl>
    <w:lvl w:ilvl="7" w:tplc="31E8DB48">
      <w:numFmt w:val="bullet"/>
      <w:lvlText w:val="•"/>
      <w:lvlJc w:val="left"/>
      <w:pPr>
        <w:ind w:left="5620" w:hanging="135"/>
      </w:pPr>
      <w:rPr>
        <w:rFonts w:hint="default"/>
      </w:rPr>
    </w:lvl>
    <w:lvl w:ilvl="8" w:tplc="D708F816">
      <w:numFmt w:val="bullet"/>
      <w:lvlText w:val="•"/>
      <w:lvlJc w:val="left"/>
      <w:pPr>
        <w:ind w:left="6409" w:hanging="135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A3"/>
    <w:rsid w:val="00025C5D"/>
    <w:rsid w:val="00052E97"/>
    <w:rsid w:val="000600F6"/>
    <w:rsid w:val="00082F80"/>
    <w:rsid w:val="000B4345"/>
    <w:rsid w:val="000F13FA"/>
    <w:rsid w:val="000F75D4"/>
    <w:rsid w:val="001171B0"/>
    <w:rsid w:val="001414F8"/>
    <w:rsid w:val="001614A1"/>
    <w:rsid w:val="00171B11"/>
    <w:rsid w:val="001E20E6"/>
    <w:rsid w:val="00205B74"/>
    <w:rsid w:val="00223845"/>
    <w:rsid w:val="00226385"/>
    <w:rsid w:val="00240E01"/>
    <w:rsid w:val="00276700"/>
    <w:rsid w:val="0028108A"/>
    <w:rsid w:val="002C26DB"/>
    <w:rsid w:val="003712FE"/>
    <w:rsid w:val="0038075F"/>
    <w:rsid w:val="0038135C"/>
    <w:rsid w:val="0038222E"/>
    <w:rsid w:val="00382A57"/>
    <w:rsid w:val="00386291"/>
    <w:rsid w:val="0039228B"/>
    <w:rsid w:val="003A6608"/>
    <w:rsid w:val="003E36B0"/>
    <w:rsid w:val="0041506A"/>
    <w:rsid w:val="00463097"/>
    <w:rsid w:val="00483E16"/>
    <w:rsid w:val="00492F01"/>
    <w:rsid w:val="004A74FB"/>
    <w:rsid w:val="004D1050"/>
    <w:rsid w:val="004E1DF2"/>
    <w:rsid w:val="005373E2"/>
    <w:rsid w:val="00551162"/>
    <w:rsid w:val="005674B9"/>
    <w:rsid w:val="00586DB2"/>
    <w:rsid w:val="005B3F49"/>
    <w:rsid w:val="005C6549"/>
    <w:rsid w:val="00643CA7"/>
    <w:rsid w:val="0065439B"/>
    <w:rsid w:val="00672CBA"/>
    <w:rsid w:val="006D7838"/>
    <w:rsid w:val="00705266"/>
    <w:rsid w:val="00750161"/>
    <w:rsid w:val="00772274"/>
    <w:rsid w:val="00793F9B"/>
    <w:rsid w:val="00810398"/>
    <w:rsid w:val="00813170"/>
    <w:rsid w:val="00830B85"/>
    <w:rsid w:val="00845B3B"/>
    <w:rsid w:val="008824B1"/>
    <w:rsid w:val="008925A6"/>
    <w:rsid w:val="00894677"/>
    <w:rsid w:val="008C1594"/>
    <w:rsid w:val="008C1D97"/>
    <w:rsid w:val="008C53A0"/>
    <w:rsid w:val="008E69EA"/>
    <w:rsid w:val="008F01F6"/>
    <w:rsid w:val="009331FE"/>
    <w:rsid w:val="00947655"/>
    <w:rsid w:val="00956A07"/>
    <w:rsid w:val="00985488"/>
    <w:rsid w:val="009967B3"/>
    <w:rsid w:val="009A68EA"/>
    <w:rsid w:val="009F2C6A"/>
    <w:rsid w:val="00A400A0"/>
    <w:rsid w:val="00A94139"/>
    <w:rsid w:val="00AA728D"/>
    <w:rsid w:val="00AC5193"/>
    <w:rsid w:val="00B04B50"/>
    <w:rsid w:val="00B20268"/>
    <w:rsid w:val="00B8716E"/>
    <w:rsid w:val="00BB15A2"/>
    <w:rsid w:val="00BC0EE5"/>
    <w:rsid w:val="00BE163D"/>
    <w:rsid w:val="00C14B81"/>
    <w:rsid w:val="00C41C50"/>
    <w:rsid w:val="00C8611A"/>
    <w:rsid w:val="00CA31F5"/>
    <w:rsid w:val="00CE7432"/>
    <w:rsid w:val="00CE74A9"/>
    <w:rsid w:val="00D20758"/>
    <w:rsid w:val="00D40EA8"/>
    <w:rsid w:val="00D8771F"/>
    <w:rsid w:val="00DD63A3"/>
    <w:rsid w:val="00DF53F2"/>
    <w:rsid w:val="00E14FE3"/>
    <w:rsid w:val="00E665D1"/>
    <w:rsid w:val="00E7461E"/>
    <w:rsid w:val="00E86A8E"/>
    <w:rsid w:val="00ED4B8F"/>
    <w:rsid w:val="00EE2794"/>
    <w:rsid w:val="00F23E89"/>
    <w:rsid w:val="00F35121"/>
    <w:rsid w:val="00F47F30"/>
    <w:rsid w:val="00F54467"/>
    <w:rsid w:val="00F746DF"/>
    <w:rsid w:val="00F77C82"/>
    <w:rsid w:val="00FB4F70"/>
    <w:rsid w:val="00FB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4A74FB"/>
    <w:pPr>
      <w:widowControl w:val="0"/>
      <w:autoSpaceDE w:val="0"/>
      <w:autoSpaceDN w:val="0"/>
      <w:spacing w:after="0" w:line="240" w:lineRule="auto"/>
      <w:ind w:left="219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71F"/>
  </w:style>
  <w:style w:type="paragraph" w:styleId="Footer">
    <w:name w:val="footer"/>
    <w:basedOn w:val="Normal"/>
    <w:link w:val="FooterChar"/>
    <w:uiPriority w:val="99"/>
    <w:unhideWhenUsed/>
    <w:rsid w:val="00D8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71F"/>
  </w:style>
  <w:style w:type="table" w:styleId="TableGrid">
    <w:name w:val="Table Grid"/>
    <w:basedOn w:val="TableNormal"/>
    <w:uiPriority w:val="39"/>
    <w:rsid w:val="00D87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771F"/>
    <w:pPr>
      <w:ind w:left="720"/>
      <w:contextualSpacing/>
    </w:pPr>
  </w:style>
  <w:style w:type="paragraph" w:customStyle="1" w:styleId="p">
    <w:name w:val="_p"/>
    <w:basedOn w:val="Normal"/>
    <w:rsid w:val="00D8771F"/>
    <w:pPr>
      <w:spacing w:after="0" w:line="240" w:lineRule="auto"/>
      <w:ind w:firstLine="567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A74FB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4A74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74FB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793F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4A74FB"/>
    <w:pPr>
      <w:widowControl w:val="0"/>
      <w:autoSpaceDE w:val="0"/>
      <w:autoSpaceDN w:val="0"/>
      <w:spacing w:after="0" w:line="240" w:lineRule="auto"/>
      <w:ind w:left="219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71F"/>
  </w:style>
  <w:style w:type="paragraph" w:styleId="Footer">
    <w:name w:val="footer"/>
    <w:basedOn w:val="Normal"/>
    <w:link w:val="FooterChar"/>
    <w:uiPriority w:val="99"/>
    <w:unhideWhenUsed/>
    <w:rsid w:val="00D8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71F"/>
  </w:style>
  <w:style w:type="table" w:styleId="TableGrid">
    <w:name w:val="Table Grid"/>
    <w:basedOn w:val="TableNormal"/>
    <w:uiPriority w:val="39"/>
    <w:rsid w:val="00D87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771F"/>
    <w:pPr>
      <w:ind w:left="720"/>
      <w:contextualSpacing/>
    </w:pPr>
  </w:style>
  <w:style w:type="paragraph" w:customStyle="1" w:styleId="p">
    <w:name w:val="_p"/>
    <w:basedOn w:val="Normal"/>
    <w:rsid w:val="00D8771F"/>
    <w:pPr>
      <w:spacing w:after="0" w:line="240" w:lineRule="auto"/>
      <w:ind w:firstLine="567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A74FB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4A74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74FB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793F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EB93-A790-407E-BF77-0453C787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84982</cp:lastModifiedBy>
  <cp:revision>41</cp:revision>
  <dcterms:created xsi:type="dcterms:W3CDTF">2024-09-06T16:00:00Z</dcterms:created>
  <dcterms:modified xsi:type="dcterms:W3CDTF">2024-09-13T22:30:00Z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